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6B7D70EB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2</w:t>
      </w:r>
      <w:r w:rsidR="00F06D4E" w:rsidRPr="00F06D4E">
        <w:rPr>
          <w:rFonts w:ascii="Arial" w:hAnsi="Arial" w:cs="Arial"/>
          <w:b/>
          <w:color w:val="404040" w:themeColor="text1" w:themeTint="BF"/>
          <w:vertAlign w:val="superscript"/>
        </w:rPr>
        <w:t>nd</w:t>
      </w:r>
      <w:r w:rsidR="00F06D4E">
        <w:rPr>
          <w:rFonts w:ascii="Arial" w:hAnsi="Arial" w:cs="Arial"/>
          <w:b/>
          <w:color w:val="404040" w:themeColor="text1" w:themeTint="BF"/>
        </w:rPr>
        <w:t xml:space="preserve"> August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09EA2FCF" w14:textId="034A9E41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0A5CBD9" w14:textId="77777777" w:rsidR="00F06D4E" w:rsidRDefault="00F06D4E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7493C10A" w:rsidR="001F26A0" w:rsidRPr="00F06D4E" w:rsidRDefault="001F26A0" w:rsidP="00F06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F06D4E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0C582848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F06D4E">
        <w:rPr>
          <w:rFonts w:ascii="Arial" w:hAnsi="Arial" w:cs="Arial"/>
          <w:color w:val="000000" w:themeColor="text1"/>
        </w:rPr>
        <w:t>5</w:t>
      </w:r>
      <w:r w:rsidR="00F06D4E" w:rsidRPr="00F06D4E">
        <w:rPr>
          <w:rFonts w:ascii="Arial" w:hAnsi="Arial" w:cs="Arial"/>
          <w:color w:val="000000" w:themeColor="text1"/>
          <w:vertAlign w:val="superscript"/>
        </w:rPr>
        <w:t>th</w:t>
      </w:r>
      <w:r w:rsidR="00F06D4E">
        <w:rPr>
          <w:rFonts w:ascii="Arial" w:hAnsi="Arial" w:cs="Arial"/>
          <w:color w:val="000000" w:themeColor="text1"/>
        </w:rPr>
        <w:t xml:space="preserve"> July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2021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70E5553E" w:rsidR="00B1767E" w:rsidRPr="00C157F3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B4C46E4" w:rsidR="002600C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1F105409" w:rsidR="00C457B1" w:rsidRPr="00C157F3" w:rsidRDefault="00C1205F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54BB2DD" w14:textId="5BFF84BA" w:rsidR="00353288" w:rsidRPr="00F06D4E" w:rsidRDefault="00F06D4E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F06D4E">
        <w:rPr>
          <w:rFonts w:ascii="Arial" w:hAnsi="Arial" w:cs="Arial"/>
          <w:bCs/>
          <w:color w:val="000000" w:themeColor="text1"/>
        </w:rPr>
        <w:t>None.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28A56264" w14:textId="5A6953A4" w:rsidR="00CB0D15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  <w:r w:rsidR="00353288">
        <w:rPr>
          <w:rFonts w:ascii="Arial" w:hAnsi="Arial" w:cs="Arial"/>
          <w:bCs/>
          <w:color w:val="000000" w:themeColor="text1"/>
        </w:rPr>
        <w:t>None.</w:t>
      </w:r>
    </w:p>
    <w:p w14:paraId="2C074250" w14:textId="77777777" w:rsidR="00840E9A" w:rsidRPr="0069270C" w:rsidRDefault="00840E9A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0D762AA4" w14:textId="15BAAFFF" w:rsidR="00C1205F" w:rsidRDefault="00C120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SMD/2019/0646 – Laver Leisure (Oakamoor) Ltd. </w:t>
      </w:r>
    </w:p>
    <w:p w14:paraId="35FE85F4" w14:textId="0065C3F3" w:rsidR="00353288" w:rsidRDefault="00353288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5B1B00BE" w14:textId="538A326D" w:rsidR="00353288" w:rsidRDefault="00353288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7BD7455" w14:textId="3A24E0EF" w:rsidR="00F06D4E" w:rsidRDefault="00F06D4E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33D5F4A3" w14:textId="3216D374" w:rsidR="00F06D4E" w:rsidRDefault="00F06D4E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30BAD27F" w14:textId="77777777" w:rsidR="00F06D4E" w:rsidRDefault="00F06D4E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28172909" w14:textId="77777777" w:rsidR="00584AF3" w:rsidRPr="00CD4CBE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672A616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35F84D18" w:rsidR="003A44A9" w:rsidRPr="00353288" w:rsidRDefault="0004365B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 at the junction with Mill Road. (Ongoing).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5295BAEB" w14:textId="6FD4916F" w:rsidR="0099495F" w:rsidRDefault="0099495F" w:rsidP="004B0F8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Missing bin at the end of Mill Road – Reported to SMDC </w:t>
      </w:r>
      <w:r w:rsidRPr="004B0F8A">
        <w:rPr>
          <w:rFonts w:ascii="Arial" w:hAnsi="Arial" w:cs="Arial"/>
          <w:color w:val="000000" w:themeColor="text1"/>
        </w:rPr>
        <w:t>ref. GDZRKRJX.</w:t>
      </w:r>
      <w:r w:rsidR="00FA4217" w:rsidRPr="004B0F8A">
        <w:rPr>
          <w:rFonts w:ascii="Arial" w:hAnsi="Arial" w:cs="Arial"/>
          <w:color w:val="000000" w:themeColor="text1"/>
        </w:rPr>
        <w:t xml:space="preserve"> </w:t>
      </w:r>
      <w:r w:rsidR="00C1205F" w:rsidRPr="004B0F8A">
        <w:rPr>
          <w:rFonts w:ascii="Arial" w:hAnsi="Arial" w:cs="Arial"/>
          <w:color w:val="000000" w:themeColor="text1"/>
        </w:rPr>
        <w:t xml:space="preserve">(Re-reported </w:t>
      </w:r>
      <w:r w:rsidR="0004365B" w:rsidRPr="004B0F8A">
        <w:rPr>
          <w:rFonts w:ascii="Arial" w:hAnsi="Arial" w:cs="Arial"/>
          <w:color w:val="000000" w:themeColor="text1"/>
        </w:rPr>
        <w:t>12.05.21</w:t>
      </w:r>
      <w:r w:rsidR="00C1205F" w:rsidRPr="004B0F8A">
        <w:rPr>
          <w:rFonts w:ascii="Arial" w:hAnsi="Arial" w:cs="Arial"/>
          <w:color w:val="000000" w:themeColor="text1"/>
        </w:rPr>
        <w:t>).</w:t>
      </w:r>
      <w:r w:rsidR="00353288">
        <w:rPr>
          <w:rFonts w:ascii="Arial" w:hAnsi="Arial" w:cs="Arial"/>
          <w:color w:val="000000" w:themeColor="text1"/>
        </w:rPr>
        <w:t xml:space="preserve"> (Ongoing).</w:t>
      </w:r>
    </w:p>
    <w:p w14:paraId="203148B5" w14:textId="73CD1B99" w:rsidR="004B0F8A" w:rsidRDefault="004B0F8A" w:rsidP="004B0F8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Willows – Pruning of trees. Reported to SMDC (ref. PSHWNBPF 27.10.20). Re-reported 18.03.21 (BLBCGMPC). (Ongoing).</w:t>
      </w:r>
    </w:p>
    <w:p w14:paraId="70741548" w14:textId="207DB990" w:rsidR="000169BE" w:rsidRDefault="004B0F8A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(Ongoing).</w:t>
      </w:r>
    </w:p>
    <w:p w14:paraId="12449FA2" w14:textId="4CE18570" w:rsidR="005958AC" w:rsidRDefault="005958AC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Slow down signs for Riverside</w:t>
      </w:r>
      <w:r w:rsidR="00F06D4E">
        <w:rPr>
          <w:rFonts w:ascii="Arial" w:hAnsi="Arial" w:cs="Arial"/>
          <w:color w:val="000000" w:themeColor="text1"/>
        </w:rPr>
        <w:t>.</w:t>
      </w:r>
    </w:p>
    <w:p w14:paraId="6EBFCEE2" w14:textId="173BE9EE" w:rsidR="005958AC" w:rsidRDefault="005958AC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Directional signage for Defibrillator.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151FA33A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  <w:r w:rsidRPr="0011007D">
        <w:rPr>
          <w:rFonts w:ascii="Arial" w:hAnsi="Arial" w:cs="Arial"/>
          <w:color w:val="000000" w:themeColor="text1"/>
        </w:rPr>
        <w:t>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118B218A" w:rsidR="00C175D7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41B03942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7A210CD9" w14:textId="07031417" w:rsidR="00CE7F0F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1C266078" w14:textId="7FD2B1A2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</w:t>
      </w:r>
    </w:p>
    <w:p w14:paraId="50F58BBC" w14:textId="401BF595" w:rsidR="00353288" w:rsidRDefault="00353288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F06D4E">
        <w:rPr>
          <w:rFonts w:ascii="Arial" w:hAnsi="Arial" w:cs="Arial"/>
          <w:color w:val="000000" w:themeColor="text1"/>
        </w:rPr>
        <w:t>Clerks PAYE(DD) - £100.00.</w:t>
      </w:r>
    </w:p>
    <w:p w14:paraId="6DD338E7" w14:textId="531E9F28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451AFBE8" w14:textId="4EAE125B" w:rsidR="00B9349B" w:rsidRDefault="004B0F8A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10143E">
        <w:rPr>
          <w:rFonts w:ascii="Arial" w:hAnsi="Arial" w:cs="Arial"/>
          <w:color w:val="000000" w:themeColor="text1"/>
        </w:rPr>
        <w:t>Current Bank Statement.</w:t>
      </w:r>
    </w:p>
    <w:p w14:paraId="529AA048" w14:textId="7CD0B034" w:rsidR="0010143E" w:rsidRPr="00A35BE0" w:rsidRDefault="00420C67" w:rsidP="00B9349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7AFDCCDC" w:rsidR="004304B6" w:rsidRDefault="00FA4217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55689D30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57BA88B9" w14:textId="1DB67D9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0E29176A" w:rsidR="00D77552" w:rsidRDefault="006A511C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489BDC9F" w:rsidR="00C457B1" w:rsidRDefault="006A511C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0E63E997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6A511C">
        <w:rPr>
          <w:rFonts w:ascii="Arial" w:hAnsi="Arial" w:cs="Arial"/>
          <w:color w:val="000000" w:themeColor="text1"/>
        </w:rPr>
        <w:t xml:space="preserve"> 6</w:t>
      </w:r>
      <w:r w:rsidR="006A511C" w:rsidRPr="006A511C">
        <w:rPr>
          <w:rFonts w:ascii="Arial" w:hAnsi="Arial" w:cs="Arial"/>
          <w:color w:val="000000" w:themeColor="text1"/>
          <w:vertAlign w:val="superscript"/>
        </w:rPr>
        <w:t>th</w:t>
      </w:r>
      <w:r w:rsidR="006A511C">
        <w:rPr>
          <w:rFonts w:ascii="Arial" w:hAnsi="Arial" w:cs="Arial"/>
          <w:color w:val="000000" w:themeColor="text1"/>
        </w:rPr>
        <w:t xml:space="preserve"> September</w:t>
      </w:r>
      <w:r w:rsidR="005958AC">
        <w:rPr>
          <w:rFonts w:ascii="Arial" w:hAnsi="Arial" w:cs="Arial"/>
          <w:color w:val="000000" w:themeColor="text1"/>
        </w:rPr>
        <w:t xml:space="preserve"> 2021.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9FB5" w14:textId="77777777" w:rsidR="0000011C" w:rsidRDefault="0000011C" w:rsidP="005B6635">
      <w:pPr>
        <w:spacing w:after="0" w:line="240" w:lineRule="auto"/>
      </w:pPr>
      <w:r>
        <w:separator/>
      </w:r>
    </w:p>
  </w:endnote>
  <w:endnote w:type="continuationSeparator" w:id="0">
    <w:p w14:paraId="4146C5AF" w14:textId="77777777" w:rsidR="0000011C" w:rsidRDefault="0000011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A8F1" w14:textId="77777777" w:rsidR="0000011C" w:rsidRDefault="0000011C" w:rsidP="005B6635">
      <w:pPr>
        <w:spacing w:after="0" w:line="240" w:lineRule="auto"/>
      </w:pPr>
      <w:r>
        <w:separator/>
      </w:r>
    </w:p>
  </w:footnote>
  <w:footnote w:type="continuationSeparator" w:id="0">
    <w:p w14:paraId="2EE22249" w14:textId="77777777" w:rsidR="0000011C" w:rsidRDefault="0000011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576CD"/>
    <w:rsid w:val="001635B8"/>
    <w:rsid w:val="0016411E"/>
    <w:rsid w:val="00171BA8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53288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84AF3"/>
    <w:rsid w:val="005958AC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5F40"/>
    <w:rsid w:val="00D77552"/>
    <w:rsid w:val="00D82B38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2021-06-01T11:34:00Z</cp:lastPrinted>
  <dcterms:created xsi:type="dcterms:W3CDTF">2021-07-29T13:42:00Z</dcterms:created>
  <dcterms:modified xsi:type="dcterms:W3CDTF">2021-07-29T13:43:00Z</dcterms:modified>
</cp:coreProperties>
</file>